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C9F64" w14:textId="77777777" w:rsidR="00584B12" w:rsidRDefault="00020C41">
      <w:pPr>
        <w:rPr>
          <w:lang w:val="en-US"/>
        </w:rPr>
      </w:pPr>
      <w:r>
        <w:rPr>
          <w:noProof/>
        </w:rPr>
        <w:drawing>
          <wp:inline distT="0" distB="0" distL="0" distR="0" wp14:anchorId="0DF67B6A" wp14:editId="2E2BF564">
            <wp:extent cx="5731510" cy="2393315"/>
            <wp:effectExtent l="0" t="0" r="254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1D">
        <w:rPr>
          <w:lang w:val="en-US"/>
        </w:rPr>
        <w:br/>
      </w:r>
      <w:r w:rsidR="001B6C1D">
        <w:rPr>
          <w:noProof/>
        </w:rPr>
        <w:drawing>
          <wp:inline distT="0" distB="0" distL="0" distR="0" wp14:anchorId="4AC2D53A" wp14:editId="7FC23B92">
            <wp:extent cx="5731510" cy="2065020"/>
            <wp:effectExtent l="0" t="0" r="2540" b="0"/>
            <wp:docPr id="2" name="Picture 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1D7">
        <w:rPr>
          <w:lang w:val="en-US"/>
        </w:rPr>
        <w:br/>
      </w:r>
      <w:r w:rsidR="00495B46">
        <w:rPr>
          <w:noProof/>
        </w:rPr>
        <w:drawing>
          <wp:inline distT="0" distB="0" distL="0" distR="0" wp14:anchorId="54590109" wp14:editId="5AD2FD83">
            <wp:extent cx="5731510" cy="2891155"/>
            <wp:effectExtent l="0" t="0" r="254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5894" w14:textId="73689981" w:rsidR="00B556E9" w:rsidRDefault="00B37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38429" wp14:editId="691B8CDC">
            <wp:extent cx="4949952" cy="2812248"/>
            <wp:effectExtent l="0" t="0" r="3175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1208" cy="28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C20">
        <w:rPr>
          <w:noProof/>
        </w:rPr>
        <w:drawing>
          <wp:inline distT="0" distB="0" distL="0" distR="0" wp14:anchorId="2AAF8C5F" wp14:editId="46AFA2CE">
            <wp:extent cx="5731510" cy="3140075"/>
            <wp:effectExtent l="0" t="0" r="2540" b="317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40C">
        <w:rPr>
          <w:noProof/>
        </w:rPr>
        <w:drawing>
          <wp:inline distT="0" distB="0" distL="0" distR="0" wp14:anchorId="3EB6FAEE" wp14:editId="609C095F">
            <wp:extent cx="5731510" cy="2762250"/>
            <wp:effectExtent l="0" t="0" r="254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CD26" w14:textId="5AD56FB8" w:rsidR="00DA7B03" w:rsidRDefault="00DA7B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7B3B85" wp14:editId="46587581">
            <wp:extent cx="5731510" cy="293497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9C3">
        <w:rPr>
          <w:lang w:val="en-US"/>
        </w:rPr>
        <w:br/>
      </w:r>
      <w:r w:rsidR="00F239C3">
        <w:rPr>
          <w:noProof/>
        </w:rPr>
        <w:drawing>
          <wp:inline distT="0" distB="0" distL="0" distR="0" wp14:anchorId="44D1F434" wp14:editId="040D96E0">
            <wp:extent cx="5731510" cy="2663190"/>
            <wp:effectExtent l="0" t="0" r="254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BEC9" w14:textId="3C06A6CB" w:rsidR="001534FF" w:rsidRDefault="001534FF">
      <w:pPr>
        <w:rPr>
          <w:lang w:val="en-US"/>
        </w:rPr>
      </w:pPr>
      <w:r>
        <w:rPr>
          <w:noProof/>
        </w:rPr>
        <w:drawing>
          <wp:inline distT="0" distB="0" distL="0" distR="0" wp14:anchorId="416E1D72" wp14:editId="33FE40BF">
            <wp:extent cx="6297168" cy="2635797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8956" cy="264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78E" w14:textId="629768E2" w:rsidR="00385C78" w:rsidRDefault="00385C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1E62D7" wp14:editId="620D198E">
            <wp:extent cx="5731510" cy="1523365"/>
            <wp:effectExtent l="0" t="0" r="2540" b="635"/>
            <wp:docPr id="11" name="Picture 11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ord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EA3">
        <w:rPr>
          <w:lang w:val="en-US"/>
        </w:rPr>
        <w:br/>
      </w:r>
      <w:r w:rsidR="00283EA3">
        <w:rPr>
          <w:noProof/>
        </w:rPr>
        <w:drawing>
          <wp:inline distT="0" distB="0" distL="0" distR="0" wp14:anchorId="41D18AAA" wp14:editId="7F62E4CE">
            <wp:extent cx="5731510" cy="2176145"/>
            <wp:effectExtent l="0" t="0" r="2540" b="0"/>
            <wp:docPr id="12" name="Picture 1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7F6" w14:textId="42269DA9" w:rsidR="000A40ED" w:rsidRDefault="00651EEF">
      <w:r>
        <w:rPr>
          <w:noProof/>
        </w:rPr>
        <w:drawing>
          <wp:inline distT="0" distB="0" distL="0" distR="0" wp14:anchorId="4468E4AF" wp14:editId="61012768">
            <wp:extent cx="6248400" cy="3862849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52" cy="38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9F2F" w14:textId="726CFA3A" w:rsidR="00651EEF" w:rsidRDefault="000A40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64C1B" wp14:editId="74CDA973">
            <wp:extent cx="4734589" cy="2109216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220" cy="211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35C">
        <w:rPr>
          <w:noProof/>
        </w:rPr>
        <w:drawing>
          <wp:inline distT="0" distB="0" distL="0" distR="0" wp14:anchorId="49E4FA5C" wp14:editId="33AF8FAE">
            <wp:extent cx="5731510" cy="2265680"/>
            <wp:effectExtent l="0" t="0" r="254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B781" w14:textId="77777777" w:rsidR="004867A7" w:rsidRPr="004C08BE" w:rsidRDefault="004867A7" w:rsidP="004867A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4C08B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Actual procedure</w:t>
      </w:r>
    </w:p>
    <w:p w14:paraId="59C8793B" w14:textId="6FF1474C" w:rsidR="004867A7" w:rsidRPr="00CD4FAB" w:rsidRDefault="00B921BA" w:rsidP="004867A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 xml:space="preserve"> </w:t>
      </w:r>
      <w:r w:rsidR="009E60F2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 xml:space="preserve"> </w:t>
      </w:r>
      <w:r w:rsidR="004867A7" w:rsidRPr="00CD4FAB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Step-1</w:t>
      </w:r>
    </w:p>
    <w:p w14:paraId="47C06424" w14:textId="77777777" w:rsidR="0092776F" w:rsidRDefault="00A261F7" w:rsidP="00A261F7">
      <w:pPr>
        <w:rPr>
          <w:lang w:val="en-US"/>
        </w:rPr>
      </w:pPr>
      <w:r>
        <w:rPr>
          <w:noProof/>
        </w:rPr>
        <w:drawing>
          <wp:inline distT="0" distB="0" distL="0" distR="0" wp14:anchorId="7A50CBC2" wp14:editId="4C917080">
            <wp:extent cx="6339840" cy="3201528"/>
            <wp:effectExtent l="0" t="0" r="381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134" cy="32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380" w14:textId="6B042CE5" w:rsidR="00A261F7" w:rsidRDefault="008117AF" w:rsidP="00A261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90DD2F" wp14:editId="699D7D43">
            <wp:extent cx="6309360" cy="1823046"/>
            <wp:effectExtent l="0" t="0" r="0" b="635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270" cy="18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A74">
        <w:rPr>
          <w:lang w:val="en-US"/>
        </w:rPr>
        <w:br/>
      </w:r>
      <w:r w:rsidR="000A7A74">
        <w:rPr>
          <w:noProof/>
        </w:rPr>
        <w:drawing>
          <wp:inline distT="0" distB="0" distL="0" distR="0" wp14:anchorId="00AC2B97" wp14:editId="65926650">
            <wp:extent cx="6309360" cy="2622026"/>
            <wp:effectExtent l="0" t="0" r="0" b="6985"/>
            <wp:docPr id="18" name="Picture 18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6664" cy="26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1197" w14:textId="77777777" w:rsidR="00CB5818" w:rsidRDefault="007B7736" w:rsidP="00A261F7">
      <w:pPr>
        <w:rPr>
          <w:lang w:val="en-US"/>
        </w:rPr>
      </w:pPr>
      <w:r>
        <w:rPr>
          <w:noProof/>
        </w:rPr>
        <w:drawing>
          <wp:inline distT="0" distB="0" distL="0" distR="0" wp14:anchorId="489617F4" wp14:editId="06958E9E">
            <wp:extent cx="3883152" cy="3594045"/>
            <wp:effectExtent l="0" t="0" r="3175" b="698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3864" cy="36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48C6" w14:textId="7983473B" w:rsidR="007B7736" w:rsidRDefault="00A6315C" w:rsidP="00A261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B2B14F" wp14:editId="15FE3C93">
            <wp:extent cx="6333744" cy="270163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543" cy="27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61D">
        <w:rPr>
          <w:lang w:val="en-US"/>
        </w:rPr>
        <w:br/>
      </w:r>
      <w:r w:rsidR="0012561D" w:rsidRPr="0012561D">
        <w:rPr>
          <w:sz w:val="32"/>
          <w:szCs w:val="32"/>
          <w:lang w:val="en-US"/>
        </w:rPr>
        <w:t>Purpose of CSRF</w:t>
      </w:r>
      <w:r w:rsidR="001A7961">
        <w:rPr>
          <w:lang w:val="en-US"/>
        </w:rPr>
        <w:br/>
      </w:r>
      <w:r w:rsidR="001A7961">
        <w:rPr>
          <w:noProof/>
        </w:rPr>
        <w:drawing>
          <wp:inline distT="0" distB="0" distL="0" distR="0" wp14:anchorId="74D004B3" wp14:editId="20E9535E">
            <wp:extent cx="6333490" cy="3408829"/>
            <wp:effectExtent l="0" t="0" r="0" b="1270"/>
            <wp:docPr id="22" name="Picture 2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8046" cy="34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9AC9" w14:textId="77777777" w:rsidR="003D3E7C" w:rsidRDefault="003F1C17" w:rsidP="003F1C17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F1C17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Form validation</w:t>
      </w:r>
    </w:p>
    <w:p w14:paraId="4237A6B3" w14:textId="723F2384" w:rsidR="003F1C17" w:rsidRDefault="003D3E7C" w:rsidP="00061F45">
      <w:pPr>
        <w:pStyle w:val="Heading2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061F45">
        <w:rPr>
          <w:rStyle w:val="Heading2Char"/>
          <w:rFonts w:ascii="Helvetica" w:hAnsi="Helvetica"/>
          <w:b/>
          <w:bCs/>
          <w:color w:val="FF0000"/>
          <w:sz w:val="32"/>
          <w:szCs w:val="32"/>
          <w:highlight w:val="lightGray"/>
        </w:rPr>
        <w:t>Built in validation</w:t>
      </w:r>
      <w:r w:rsidR="00E2262A">
        <w:rPr>
          <w:noProof/>
        </w:rPr>
        <w:drawing>
          <wp:inline distT="0" distB="0" distL="0" distR="0" wp14:anchorId="16AE53FB" wp14:editId="7C73E7B0">
            <wp:extent cx="5731510" cy="2442210"/>
            <wp:effectExtent l="0" t="0" r="254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48F">
        <w:rPr>
          <w:noProof/>
        </w:rPr>
        <w:drawing>
          <wp:inline distT="0" distB="0" distL="0" distR="0" wp14:anchorId="4048A020" wp14:editId="2C830C83">
            <wp:extent cx="5731510" cy="2185035"/>
            <wp:effectExtent l="0" t="0" r="254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04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A10D04">
        <w:rPr>
          <w:noProof/>
        </w:rPr>
        <w:drawing>
          <wp:inline distT="0" distB="0" distL="0" distR="0" wp14:anchorId="503C701F" wp14:editId="011577CA">
            <wp:extent cx="6297168" cy="2531844"/>
            <wp:effectExtent l="0" t="0" r="889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8481" cy="25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41C6" w14:textId="1E98BF72" w:rsidR="00A10D04" w:rsidRDefault="00A10D04" w:rsidP="00A10D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5FDFB0" wp14:editId="55912B9D">
            <wp:extent cx="5731510" cy="2890520"/>
            <wp:effectExtent l="0" t="0" r="254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07E" w14:textId="1612634D" w:rsidR="00C05BF9" w:rsidRDefault="00C05BF9" w:rsidP="00A10D04">
      <w:pPr>
        <w:rPr>
          <w:sz w:val="28"/>
          <w:szCs w:val="28"/>
          <w:lang w:val="en-US"/>
        </w:rPr>
      </w:pPr>
      <w:r w:rsidRPr="00C05BF9">
        <w:rPr>
          <w:sz w:val="28"/>
          <w:szCs w:val="28"/>
          <w:lang w:val="en-US"/>
        </w:rPr>
        <w:t>Bots will not enter the data in the text field, rather they will feed the data directly into the html inspect</w:t>
      </w:r>
      <w:r w:rsidR="00685741">
        <w:rPr>
          <w:sz w:val="28"/>
          <w:szCs w:val="28"/>
          <w:lang w:val="en-US"/>
        </w:rPr>
        <w:t xml:space="preserve"> &lt;inpu</w:t>
      </w:r>
      <w:r w:rsidR="003607E0">
        <w:rPr>
          <w:sz w:val="28"/>
          <w:szCs w:val="28"/>
          <w:lang w:val="en-US"/>
        </w:rPr>
        <w:t>t</w:t>
      </w:r>
      <w:r w:rsidR="00685741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.</w:t>
      </w:r>
      <w:r w:rsidR="00BE30B4">
        <w:rPr>
          <w:sz w:val="28"/>
          <w:szCs w:val="28"/>
          <w:lang w:val="en-US"/>
        </w:rPr>
        <w:br/>
        <w:t>now we are going to catch the bot.</w:t>
      </w:r>
    </w:p>
    <w:p w14:paraId="5A783DD0" w14:textId="4CE101E1" w:rsidR="00BE30B4" w:rsidRDefault="00BE30B4" w:rsidP="00A10D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Every time when we use our own custom validator </w:t>
      </w:r>
      <w:r>
        <w:rPr>
          <w:sz w:val="28"/>
          <w:szCs w:val="28"/>
          <w:lang w:val="en-US"/>
        </w:rPr>
        <w:br/>
        <w:t>“def clean_&lt;the field name that you want to check&gt;”</w:t>
      </w:r>
      <w:r w:rsidR="00A35C84">
        <w:rPr>
          <w:sz w:val="28"/>
          <w:szCs w:val="28"/>
          <w:lang w:val="en-US"/>
        </w:rPr>
        <w:br/>
      </w:r>
      <w:r w:rsidR="00A35C84">
        <w:rPr>
          <w:noProof/>
        </w:rPr>
        <w:drawing>
          <wp:inline distT="0" distB="0" distL="0" distR="0" wp14:anchorId="6F1202A8" wp14:editId="4E63EC33">
            <wp:extent cx="5731510" cy="2696845"/>
            <wp:effectExtent l="0" t="0" r="2540" b="825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4DA6" w14:textId="48EE2154" w:rsidR="00F01D4A" w:rsidRDefault="0071208B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73E0F8" wp14:editId="136429A9">
            <wp:extent cx="5661498" cy="2389796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5846" cy="24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53CA" w14:textId="5269C074" w:rsidR="007E304B" w:rsidRPr="00262CB7" w:rsidRDefault="00001940" w:rsidP="00262CB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061F45">
        <w:rPr>
          <w:rStyle w:val="Heading1Char"/>
          <w:rFonts w:ascii="Helvetica" w:hAnsi="Helvetica"/>
          <w:b/>
          <w:bCs/>
          <w:color w:val="FF0000"/>
          <w:highlight w:val="lightGray"/>
        </w:rPr>
        <w:t>Custom-validation</w:t>
      </w:r>
      <w:r w:rsidR="000C64EA" w:rsidRPr="00061F45">
        <w:rPr>
          <w:rStyle w:val="Heading1Char"/>
        </w:rPr>
        <w:br/>
      </w:r>
      <w:r w:rsidR="005F0374">
        <w:rPr>
          <w:noProof/>
        </w:rPr>
        <w:drawing>
          <wp:inline distT="0" distB="0" distL="0" distR="0" wp14:anchorId="18CC9F9E" wp14:editId="1ECF4B22">
            <wp:extent cx="5570706" cy="2776096"/>
            <wp:effectExtent l="0" t="0" r="0" b="571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7536" cy="27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04B">
        <w:rPr>
          <w:noProof/>
        </w:rPr>
        <w:drawing>
          <wp:inline distT="0" distB="0" distL="0" distR="0" wp14:anchorId="63569ABB" wp14:editId="4C88FAEF">
            <wp:extent cx="5512340" cy="2928392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2953" cy="29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B545" w14:textId="77777777" w:rsidR="00262CB7" w:rsidRPr="00262CB7" w:rsidRDefault="00262CB7" w:rsidP="00262CB7">
      <w:pPr>
        <w:rPr>
          <w:lang w:val="en-US"/>
        </w:rPr>
      </w:pPr>
    </w:p>
    <w:p w14:paraId="329B2C96" w14:textId="55A6854A" w:rsidR="00E915C3" w:rsidRDefault="00E915C3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C076D5" wp14:editId="688CBBAF">
            <wp:extent cx="6205728" cy="2046117"/>
            <wp:effectExtent l="0" t="0" r="508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318" cy="20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4A43" w14:textId="22724214" w:rsidR="009F58AE" w:rsidRDefault="009F58AE" w:rsidP="009F58A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9F58AE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Checking passwords attempt</w:t>
      </w:r>
    </w:p>
    <w:p w14:paraId="504D6A5C" w14:textId="7EBDDC98" w:rsidR="007D2229" w:rsidRPr="007D2229" w:rsidRDefault="007D2229" w:rsidP="007D2229">
      <w:pPr>
        <w:rPr>
          <w:lang w:val="en-US"/>
        </w:rPr>
      </w:pPr>
      <w:r>
        <w:rPr>
          <w:noProof/>
        </w:rPr>
        <w:drawing>
          <wp:inline distT="0" distB="0" distL="0" distR="0" wp14:anchorId="54C4ADBA" wp14:editId="3474D7A0">
            <wp:extent cx="6318663" cy="2827507"/>
            <wp:effectExtent l="0" t="0" r="635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089" cy="28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5B0D" w14:textId="21BB6356" w:rsidR="00C14F9E" w:rsidRPr="00C05BF9" w:rsidRDefault="00D03880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4D80B7" wp14:editId="00647618">
            <wp:extent cx="2563565" cy="3222206"/>
            <wp:effectExtent l="0" t="0" r="825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6749" cy="32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369">
        <w:rPr>
          <w:noProof/>
        </w:rPr>
        <w:drawing>
          <wp:inline distT="0" distB="0" distL="0" distR="0" wp14:anchorId="6D7222C5" wp14:editId="35920979">
            <wp:extent cx="2976992" cy="3216113"/>
            <wp:effectExtent l="0" t="0" r="0" b="381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6369" cy="32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F9E">
        <w:rPr>
          <w:noProof/>
        </w:rPr>
        <w:drawing>
          <wp:inline distT="0" distB="0" distL="0" distR="0" wp14:anchorId="7EE33AE7" wp14:editId="4AEA5821">
            <wp:extent cx="6351382" cy="2114145"/>
            <wp:effectExtent l="0" t="0" r="0" b="63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226" cy="21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F9E" w:rsidRPr="00C05BF9" w:rsidSect="002441FE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851"/>
    <w:rsid w:val="00001940"/>
    <w:rsid w:val="00020C41"/>
    <w:rsid w:val="00046314"/>
    <w:rsid w:val="00061F45"/>
    <w:rsid w:val="000A40ED"/>
    <w:rsid w:val="000A7A74"/>
    <w:rsid w:val="000C64EA"/>
    <w:rsid w:val="0012561D"/>
    <w:rsid w:val="00133A4D"/>
    <w:rsid w:val="0013435C"/>
    <w:rsid w:val="001534FF"/>
    <w:rsid w:val="00196FF9"/>
    <w:rsid w:val="001A7961"/>
    <w:rsid w:val="001B6C1D"/>
    <w:rsid w:val="001D2FDD"/>
    <w:rsid w:val="002441FE"/>
    <w:rsid w:val="00262CB7"/>
    <w:rsid w:val="00283EA3"/>
    <w:rsid w:val="002C3F5C"/>
    <w:rsid w:val="00303851"/>
    <w:rsid w:val="0030640C"/>
    <w:rsid w:val="003607E0"/>
    <w:rsid w:val="00372082"/>
    <w:rsid w:val="00385C78"/>
    <w:rsid w:val="003A2301"/>
    <w:rsid w:val="003D3E7C"/>
    <w:rsid w:val="003F1C17"/>
    <w:rsid w:val="00470241"/>
    <w:rsid w:val="004867A7"/>
    <w:rsid w:val="00495B46"/>
    <w:rsid w:val="004C08BE"/>
    <w:rsid w:val="00533451"/>
    <w:rsid w:val="00543485"/>
    <w:rsid w:val="00575E0A"/>
    <w:rsid w:val="00584B12"/>
    <w:rsid w:val="005F0374"/>
    <w:rsid w:val="00651EEF"/>
    <w:rsid w:val="006802B9"/>
    <w:rsid w:val="00685741"/>
    <w:rsid w:val="0071208B"/>
    <w:rsid w:val="007368BF"/>
    <w:rsid w:val="00782589"/>
    <w:rsid w:val="00783089"/>
    <w:rsid w:val="007974BC"/>
    <w:rsid w:val="007A1F37"/>
    <w:rsid w:val="007B7736"/>
    <w:rsid w:val="007D2229"/>
    <w:rsid w:val="007E304B"/>
    <w:rsid w:val="007F6A34"/>
    <w:rsid w:val="008117AF"/>
    <w:rsid w:val="0082148F"/>
    <w:rsid w:val="008376F7"/>
    <w:rsid w:val="008C6443"/>
    <w:rsid w:val="009248B8"/>
    <w:rsid w:val="00927369"/>
    <w:rsid w:val="0092776F"/>
    <w:rsid w:val="009D71DE"/>
    <w:rsid w:val="009E60F2"/>
    <w:rsid w:val="009F58AE"/>
    <w:rsid w:val="00A10D04"/>
    <w:rsid w:val="00A261F7"/>
    <w:rsid w:val="00A35C84"/>
    <w:rsid w:val="00A6315C"/>
    <w:rsid w:val="00B378E3"/>
    <w:rsid w:val="00B556E9"/>
    <w:rsid w:val="00B841D7"/>
    <w:rsid w:val="00B86870"/>
    <w:rsid w:val="00B921BA"/>
    <w:rsid w:val="00BE30B4"/>
    <w:rsid w:val="00C05BF9"/>
    <w:rsid w:val="00C14F9E"/>
    <w:rsid w:val="00C30C20"/>
    <w:rsid w:val="00CB1425"/>
    <w:rsid w:val="00CB3EC4"/>
    <w:rsid w:val="00CB5818"/>
    <w:rsid w:val="00CD4FAB"/>
    <w:rsid w:val="00D03880"/>
    <w:rsid w:val="00DA7B03"/>
    <w:rsid w:val="00DD34EF"/>
    <w:rsid w:val="00DE3929"/>
    <w:rsid w:val="00DF39B0"/>
    <w:rsid w:val="00E2262A"/>
    <w:rsid w:val="00E54487"/>
    <w:rsid w:val="00E915C3"/>
    <w:rsid w:val="00EA1360"/>
    <w:rsid w:val="00F01D4A"/>
    <w:rsid w:val="00F23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D0A5D"/>
  <w15:chartTrackingRefBased/>
  <w15:docId w15:val="{AA83B6D3-63C8-476D-96C4-37084335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7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7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1F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1F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7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67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1F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1F4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061F4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12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83</cp:revision>
  <dcterms:created xsi:type="dcterms:W3CDTF">2021-08-20T05:39:00Z</dcterms:created>
  <dcterms:modified xsi:type="dcterms:W3CDTF">2021-08-31T07:20:00Z</dcterms:modified>
</cp:coreProperties>
</file>